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66D" w:rsidRDefault="0099366D" w:rsidP="0099366D">
      <w:pPr>
        <w:spacing w:after="0"/>
        <w:jc w:val="right"/>
        <w:rPr>
          <w:rFonts w:ascii="Times New Roman" w:hAnsi="Times New Roman"/>
          <w:b/>
        </w:rPr>
      </w:pPr>
      <w:r w:rsidRPr="002F18E7">
        <w:rPr>
          <w:rFonts w:ascii="Times New Roman" w:hAnsi="Times New Roman"/>
          <w:b/>
        </w:rPr>
        <w:t>УТВЕРЖДАЮ:</w:t>
      </w:r>
    </w:p>
    <w:p w:rsidR="0099366D" w:rsidRDefault="0099366D" w:rsidP="0099366D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Директор МБОУ «Гимназия №52»</w:t>
      </w:r>
    </w:p>
    <w:p w:rsidR="0099366D" w:rsidRDefault="0099366D" w:rsidP="0099366D">
      <w:pPr>
        <w:spacing w:after="0"/>
        <w:jc w:val="right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__________А.Р.Латыпова</w:t>
      </w:r>
      <w:proofErr w:type="spellEnd"/>
    </w:p>
    <w:p w:rsidR="0099366D" w:rsidRPr="002F18E7" w:rsidRDefault="0003461B" w:rsidP="0099366D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«15» октября 2021</w:t>
      </w:r>
      <w:r w:rsidR="0099366D">
        <w:rPr>
          <w:rFonts w:ascii="Times New Roman" w:hAnsi="Times New Roman"/>
          <w:b/>
        </w:rPr>
        <w:t xml:space="preserve"> г.</w:t>
      </w:r>
    </w:p>
    <w:p w:rsidR="0099366D" w:rsidRDefault="0099366D" w:rsidP="0099366D">
      <w:pPr>
        <w:spacing w:after="0"/>
        <w:jc w:val="center"/>
        <w:rPr>
          <w:rFonts w:ascii="Times New Roman" w:hAnsi="Times New Roman"/>
          <w:b/>
        </w:rPr>
      </w:pPr>
    </w:p>
    <w:p w:rsidR="0099366D" w:rsidRDefault="0099366D" w:rsidP="0099366D">
      <w:pPr>
        <w:spacing w:after="0"/>
        <w:jc w:val="center"/>
        <w:rPr>
          <w:rFonts w:ascii="Times New Roman" w:hAnsi="Times New Roman"/>
          <w:b/>
        </w:rPr>
      </w:pPr>
    </w:p>
    <w:p w:rsidR="0099366D" w:rsidRPr="008E439E" w:rsidRDefault="0099366D" w:rsidP="0099366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План </w:t>
      </w:r>
      <w:r w:rsidRPr="008E439E">
        <w:rPr>
          <w:rFonts w:ascii="Times New Roman" w:hAnsi="Times New Roman"/>
          <w:b/>
        </w:rPr>
        <w:t>месячника по профилактике асоциальных явлений и ЗОЖ</w:t>
      </w:r>
    </w:p>
    <w:p w:rsidR="0099366D" w:rsidRDefault="0099366D" w:rsidP="0099366D">
      <w:pPr>
        <w:spacing w:after="0"/>
        <w:jc w:val="center"/>
        <w:rPr>
          <w:rFonts w:ascii="Times New Roman" w:hAnsi="Times New Roman"/>
          <w:b/>
        </w:rPr>
      </w:pPr>
      <w:r w:rsidRPr="008E439E">
        <w:rPr>
          <w:rFonts w:ascii="Times New Roman" w:hAnsi="Times New Roman"/>
          <w:b/>
        </w:rPr>
        <w:t>по гимназии №52</w:t>
      </w:r>
      <w:r w:rsidR="0003461B">
        <w:rPr>
          <w:rFonts w:ascii="Times New Roman" w:hAnsi="Times New Roman"/>
          <w:b/>
        </w:rPr>
        <w:t xml:space="preserve"> с 15.10.21 по 1.12.21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4394"/>
        <w:gridCol w:w="1843"/>
        <w:gridCol w:w="2142"/>
      </w:tblGrid>
      <w:tr w:rsidR="0099366D" w:rsidRPr="00F47E89" w:rsidTr="0099366D">
        <w:tc>
          <w:tcPr>
            <w:tcW w:w="1101" w:type="dxa"/>
          </w:tcPr>
          <w:p w:rsidR="0099366D" w:rsidRPr="00F47E89" w:rsidRDefault="0099366D" w:rsidP="00CD6D7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47E89">
              <w:rPr>
                <w:rFonts w:ascii="Times New Roman" w:hAnsi="Times New Roman"/>
                <w:b/>
              </w:rPr>
              <w:t>№</w:t>
            </w:r>
            <w:proofErr w:type="spellStart"/>
            <w:proofErr w:type="gramStart"/>
            <w:r w:rsidRPr="00F47E89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F47E89">
              <w:rPr>
                <w:rFonts w:ascii="Times New Roman" w:hAnsi="Times New Roman"/>
                <w:b/>
              </w:rPr>
              <w:t>/</w:t>
            </w:r>
            <w:proofErr w:type="spellStart"/>
            <w:r w:rsidRPr="00F47E89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4394" w:type="dxa"/>
          </w:tcPr>
          <w:p w:rsidR="0099366D" w:rsidRPr="00F47E89" w:rsidRDefault="0099366D" w:rsidP="00CD6D7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47E89">
              <w:rPr>
                <w:rFonts w:ascii="Times New Roman" w:hAnsi="Times New Roman"/>
                <w:b/>
              </w:rPr>
              <w:t>Название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9366D" w:rsidRPr="00F47E89" w:rsidRDefault="0099366D" w:rsidP="00CD6D7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47E89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2142" w:type="dxa"/>
            <w:tcBorders>
              <w:left w:val="single" w:sz="4" w:space="0" w:color="auto"/>
            </w:tcBorders>
          </w:tcPr>
          <w:p w:rsidR="0099366D" w:rsidRPr="00F47E89" w:rsidRDefault="0099366D" w:rsidP="0099366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99366D" w:rsidRPr="00F47E89" w:rsidTr="0099366D">
        <w:tc>
          <w:tcPr>
            <w:tcW w:w="1101" w:type="dxa"/>
          </w:tcPr>
          <w:p w:rsidR="0099366D" w:rsidRPr="00F47E89" w:rsidRDefault="00187DAE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394" w:type="dxa"/>
          </w:tcPr>
          <w:p w:rsidR="0099366D" w:rsidRPr="00F47E89" w:rsidRDefault="0099366D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планом работы по реализации месячника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9366D" w:rsidRPr="00F47E89" w:rsidRDefault="0003461B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99366D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142" w:type="dxa"/>
            <w:tcBorders>
              <w:left w:val="single" w:sz="4" w:space="0" w:color="auto"/>
            </w:tcBorders>
          </w:tcPr>
          <w:p w:rsidR="0099366D" w:rsidRPr="00F47E89" w:rsidRDefault="0099366D" w:rsidP="0099366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Курандо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</w:tc>
      </w:tr>
      <w:tr w:rsidR="0099366D" w:rsidRPr="00F47E89" w:rsidTr="0099366D">
        <w:tc>
          <w:tcPr>
            <w:tcW w:w="1101" w:type="dxa"/>
          </w:tcPr>
          <w:p w:rsidR="0099366D" w:rsidRPr="00F47E89" w:rsidRDefault="00187DAE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394" w:type="dxa"/>
          </w:tcPr>
          <w:p w:rsidR="0099366D" w:rsidRPr="00F47E89" w:rsidRDefault="0099366D" w:rsidP="00CD6D73">
            <w:pPr>
              <w:spacing w:after="0" w:line="240" w:lineRule="auto"/>
              <w:rPr>
                <w:rFonts w:ascii="Times New Roman" w:hAnsi="Times New Roman"/>
              </w:rPr>
            </w:pPr>
            <w:r w:rsidRPr="00F47E89">
              <w:rPr>
                <w:rFonts w:ascii="Times New Roman" w:hAnsi="Times New Roman"/>
              </w:rPr>
              <w:t xml:space="preserve">Профилактические линейки, выступление врача гимназии  </w:t>
            </w:r>
            <w:proofErr w:type="spellStart"/>
            <w:r w:rsidRPr="00F47E89">
              <w:rPr>
                <w:rFonts w:ascii="Times New Roman" w:hAnsi="Times New Roman"/>
              </w:rPr>
              <w:t>Зариповой</w:t>
            </w:r>
            <w:proofErr w:type="spellEnd"/>
            <w:r w:rsidRPr="00F47E89">
              <w:rPr>
                <w:rFonts w:ascii="Times New Roman" w:hAnsi="Times New Roman"/>
              </w:rPr>
              <w:t xml:space="preserve"> И.Ю. о профилактике туберкулеза</w:t>
            </w:r>
            <w:r>
              <w:rPr>
                <w:rFonts w:ascii="Times New Roman" w:hAnsi="Times New Roman"/>
              </w:rPr>
              <w:t>, гриппа и  ОРВИ</w:t>
            </w:r>
            <w:r w:rsidR="0003461B">
              <w:rPr>
                <w:rFonts w:ascii="Times New Roman" w:hAnsi="Times New Roman"/>
              </w:rPr>
              <w:t xml:space="preserve"> – при благоприятной </w:t>
            </w:r>
            <w:proofErr w:type="spellStart"/>
            <w:r w:rsidR="0003461B">
              <w:rPr>
                <w:rFonts w:ascii="Times New Roman" w:hAnsi="Times New Roman"/>
              </w:rPr>
              <w:t>эпидем</w:t>
            </w:r>
            <w:proofErr w:type="gramStart"/>
            <w:r w:rsidR="0003461B">
              <w:rPr>
                <w:rFonts w:ascii="Times New Roman" w:hAnsi="Times New Roman"/>
              </w:rPr>
              <w:t>.с</w:t>
            </w:r>
            <w:proofErr w:type="gramEnd"/>
            <w:r w:rsidR="0003461B">
              <w:rPr>
                <w:rFonts w:ascii="Times New Roman" w:hAnsi="Times New Roman"/>
              </w:rPr>
              <w:t>итуации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9366D" w:rsidRPr="00F47E89" w:rsidRDefault="0003461B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99366D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142" w:type="dxa"/>
            <w:tcBorders>
              <w:left w:val="single" w:sz="4" w:space="0" w:color="auto"/>
            </w:tcBorders>
          </w:tcPr>
          <w:p w:rsidR="0099366D" w:rsidRPr="00F47E89" w:rsidRDefault="0099366D" w:rsidP="0099366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Курандо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</w:tc>
      </w:tr>
      <w:tr w:rsidR="0099366D" w:rsidRPr="00F47E89" w:rsidTr="0099366D">
        <w:tc>
          <w:tcPr>
            <w:tcW w:w="1101" w:type="dxa"/>
          </w:tcPr>
          <w:p w:rsidR="0099366D" w:rsidRPr="00F47E89" w:rsidRDefault="00187DAE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4394" w:type="dxa"/>
          </w:tcPr>
          <w:p w:rsidR="0099366D" w:rsidRPr="00F47E89" w:rsidRDefault="0099366D" w:rsidP="00CD6D73">
            <w:pPr>
              <w:spacing w:after="0" w:line="240" w:lineRule="auto"/>
              <w:rPr>
                <w:rFonts w:ascii="Times New Roman" w:hAnsi="Times New Roman"/>
              </w:rPr>
            </w:pPr>
            <w:r w:rsidRPr="00F47E89">
              <w:rPr>
                <w:rFonts w:ascii="Times New Roman" w:hAnsi="Times New Roman"/>
              </w:rPr>
              <w:t>Субботник по сан</w:t>
            </w:r>
            <w:proofErr w:type="gramStart"/>
            <w:r w:rsidRPr="00F47E89">
              <w:rPr>
                <w:rFonts w:ascii="Times New Roman" w:hAnsi="Times New Roman"/>
              </w:rPr>
              <w:t>.</w:t>
            </w:r>
            <w:proofErr w:type="gramEnd"/>
            <w:r w:rsidRPr="00F47E89">
              <w:rPr>
                <w:rFonts w:ascii="Times New Roman" w:hAnsi="Times New Roman"/>
              </w:rPr>
              <w:t xml:space="preserve"> </w:t>
            </w:r>
            <w:proofErr w:type="gramStart"/>
            <w:r w:rsidRPr="00F47E89">
              <w:rPr>
                <w:rFonts w:ascii="Times New Roman" w:hAnsi="Times New Roman"/>
              </w:rPr>
              <w:t>о</w:t>
            </w:r>
            <w:proofErr w:type="gramEnd"/>
            <w:r w:rsidRPr="00F47E89">
              <w:rPr>
                <w:rFonts w:ascii="Times New Roman" w:hAnsi="Times New Roman"/>
              </w:rPr>
              <w:t>чистке территории гимназии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9366D" w:rsidRPr="00F47E89" w:rsidRDefault="0099366D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142" w:type="dxa"/>
            <w:tcBorders>
              <w:left w:val="single" w:sz="4" w:space="0" w:color="auto"/>
            </w:tcBorders>
          </w:tcPr>
          <w:p w:rsidR="0099366D" w:rsidRDefault="0099366D" w:rsidP="0099366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Гилемханова</w:t>
            </w:r>
            <w:proofErr w:type="spellEnd"/>
            <w:r>
              <w:rPr>
                <w:rFonts w:ascii="Times New Roman" w:hAnsi="Times New Roman"/>
              </w:rPr>
              <w:t xml:space="preserve"> Т.Г.</w:t>
            </w:r>
          </w:p>
          <w:p w:rsidR="0099366D" w:rsidRDefault="0099366D" w:rsidP="0099366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Курандо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  <w:p w:rsidR="0099366D" w:rsidRPr="00F47E89" w:rsidRDefault="0099366D" w:rsidP="0099366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99366D" w:rsidRPr="00F47E89" w:rsidTr="0099366D">
        <w:tc>
          <w:tcPr>
            <w:tcW w:w="1101" w:type="dxa"/>
          </w:tcPr>
          <w:p w:rsidR="0099366D" w:rsidRPr="00F47E89" w:rsidRDefault="00187DAE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394" w:type="dxa"/>
          </w:tcPr>
          <w:p w:rsidR="0099366D" w:rsidRPr="00F47E89" w:rsidRDefault="0099366D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Интернет-урок «Имею право знать»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9366D" w:rsidRPr="00F47E89" w:rsidRDefault="0099366D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плану ОО</w:t>
            </w:r>
          </w:p>
        </w:tc>
        <w:tc>
          <w:tcPr>
            <w:tcW w:w="2142" w:type="dxa"/>
            <w:tcBorders>
              <w:left w:val="single" w:sz="4" w:space="0" w:color="auto"/>
            </w:tcBorders>
          </w:tcPr>
          <w:p w:rsidR="0099366D" w:rsidRDefault="0003461B" w:rsidP="0099366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Курандо</w:t>
            </w:r>
            <w:proofErr w:type="spellEnd"/>
            <w:r>
              <w:rPr>
                <w:rFonts w:ascii="Times New Roman" w:hAnsi="Times New Roman"/>
              </w:rPr>
              <w:t xml:space="preserve"> С.А</w:t>
            </w:r>
            <w:r w:rsidR="0099366D">
              <w:rPr>
                <w:rFonts w:ascii="Times New Roman" w:hAnsi="Times New Roman"/>
              </w:rPr>
              <w:t>.</w:t>
            </w:r>
          </w:p>
          <w:p w:rsidR="0099366D" w:rsidRPr="00F47E89" w:rsidRDefault="0099366D" w:rsidP="009936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ИКТ</w:t>
            </w:r>
          </w:p>
        </w:tc>
      </w:tr>
      <w:tr w:rsidR="0099366D" w:rsidRPr="00F47E89" w:rsidTr="0099366D">
        <w:tc>
          <w:tcPr>
            <w:tcW w:w="1101" w:type="dxa"/>
          </w:tcPr>
          <w:p w:rsidR="0099366D" w:rsidRPr="00F47E89" w:rsidRDefault="00187DAE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394" w:type="dxa"/>
          </w:tcPr>
          <w:p w:rsidR="0099366D" w:rsidRDefault="0099366D" w:rsidP="000346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Классный час </w:t>
            </w:r>
            <w:r w:rsidR="0003461B">
              <w:rPr>
                <w:rFonts w:ascii="Times New Roman" w:hAnsi="Times New Roman"/>
              </w:rPr>
              <w:t xml:space="preserve"> для  учащихся </w:t>
            </w:r>
            <w:r>
              <w:rPr>
                <w:rFonts w:ascii="Times New Roman" w:hAnsi="Times New Roman"/>
              </w:rPr>
              <w:t>7-х классов  «Энергетические напитки – польза или вред?»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9366D" w:rsidRDefault="0003461B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18.10.21 по 23.10.21</w:t>
            </w:r>
          </w:p>
        </w:tc>
        <w:tc>
          <w:tcPr>
            <w:tcW w:w="2142" w:type="dxa"/>
            <w:tcBorders>
              <w:left w:val="single" w:sz="4" w:space="0" w:color="auto"/>
            </w:tcBorders>
          </w:tcPr>
          <w:p w:rsidR="0099366D" w:rsidRDefault="0003461B" w:rsidP="00CD6D7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99366D" w:rsidRPr="00F47E89" w:rsidTr="0099366D">
        <w:tc>
          <w:tcPr>
            <w:tcW w:w="1101" w:type="dxa"/>
          </w:tcPr>
          <w:p w:rsidR="0099366D" w:rsidRPr="00F47E89" w:rsidRDefault="00187DAE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4394" w:type="dxa"/>
          </w:tcPr>
          <w:p w:rsidR="0099366D" w:rsidRPr="00F47E89" w:rsidRDefault="0003461B" w:rsidP="009936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Классный час  для  учащихся </w:t>
            </w:r>
            <w:r w:rsidR="0099366D">
              <w:rPr>
                <w:rFonts w:ascii="Times New Roman" w:hAnsi="Times New Roman"/>
              </w:rPr>
              <w:t>8-х классов  «Электронная сигарета – это опасно?»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9366D" w:rsidRPr="00F47E89" w:rsidRDefault="0003461B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18.10.21 – 23.10.21</w:t>
            </w:r>
          </w:p>
        </w:tc>
        <w:tc>
          <w:tcPr>
            <w:tcW w:w="2142" w:type="dxa"/>
            <w:tcBorders>
              <w:left w:val="single" w:sz="4" w:space="0" w:color="auto"/>
            </w:tcBorders>
          </w:tcPr>
          <w:p w:rsidR="0099366D" w:rsidRPr="00F47E89" w:rsidRDefault="0003461B" w:rsidP="00CD6D7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E418DD" w:rsidRPr="00F47E89" w:rsidTr="0099366D">
        <w:tc>
          <w:tcPr>
            <w:tcW w:w="1101" w:type="dxa"/>
          </w:tcPr>
          <w:p w:rsidR="00E418DD" w:rsidRPr="00F47E89" w:rsidRDefault="00187DAE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4394" w:type="dxa"/>
          </w:tcPr>
          <w:p w:rsidR="00E418DD" w:rsidRPr="00F47E89" w:rsidRDefault="00E418DD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час  для учащихся 6-х классов о безопасности в сети интернет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418DD" w:rsidRDefault="00E418DD" w:rsidP="00EA7D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18.10.21 по 23.10.21</w:t>
            </w:r>
          </w:p>
        </w:tc>
        <w:tc>
          <w:tcPr>
            <w:tcW w:w="2142" w:type="dxa"/>
            <w:tcBorders>
              <w:left w:val="single" w:sz="4" w:space="0" w:color="auto"/>
            </w:tcBorders>
          </w:tcPr>
          <w:p w:rsidR="00E418DD" w:rsidRDefault="00E418DD" w:rsidP="00EA7D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E418DD" w:rsidRPr="00F47E89" w:rsidTr="0099366D">
        <w:tc>
          <w:tcPr>
            <w:tcW w:w="1101" w:type="dxa"/>
          </w:tcPr>
          <w:p w:rsidR="00E418DD" w:rsidRPr="00F47E89" w:rsidRDefault="00187DAE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4394" w:type="dxa"/>
          </w:tcPr>
          <w:p w:rsidR="00E418DD" w:rsidRPr="00F47E89" w:rsidRDefault="00E418DD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час  для учащихся  3 - 5-х классов «Мы в ответе за свои поступки»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418DD" w:rsidRPr="00F47E89" w:rsidRDefault="00E418DD" w:rsidP="00EA7D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18.10.21 – 23.10.21</w:t>
            </w:r>
          </w:p>
        </w:tc>
        <w:tc>
          <w:tcPr>
            <w:tcW w:w="2142" w:type="dxa"/>
            <w:tcBorders>
              <w:left w:val="single" w:sz="4" w:space="0" w:color="auto"/>
            </w:tcBorders>
          </w:tcPr>
          <w:p w:rsidR="00E418DD" w:rsidRPr="00F47E89" w:rsidRDefault="00E418DD" w:rsidP="00EA7D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E418DD" w:rsidRPr="00F47E89" w:rsidTr="0099366D">
        <w:tc>
          <w:tcPr>
            <w:tcW w:w="1101" w:type="dxa"/>
          </w:tcPr>
          <w:p w:rsidR="00E418DD" w:rsidRDefault="00187DAE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4394" w:type="dxa"/>
          </w:tcPr>
          <w:p w:rsidR="00E418DD" w:rsidRPr="00A27F3C" w:rsidRDefault="00E418DD" w:rsidP="004C2F8B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Классный час  для учащихся </w:t>
            </w:r>
            <w:r w:rsidRPr="00A27F3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9-х классов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– «Знакомство со статьями УК РФ»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418DD" w:rsidRDefault="00E418DD" w:rsidP="00EA7D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18.10.21 по 23.10.21</w:t>
            </w:r>
          </w:p>
        </w:tc>
        <w:tc>
          <w:tcPr>
            <w:tcW w:w="2142" w:type="dxa"/>
            <w:tcBorders>
              <w:left w:val="single" w:sz="4" w:space="0" w:color="auto"/>
            </w:tcBorders>
          </w:tcPr>
          <w:p w:rsidR="00E418DD" w:rsidRDefault="00E418DD" w:rsidP="00EA7D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E418DD" w:rsidRPr="00F47E89" w:rsidTr="004C2F8B">
        <w:trPr>
          <w:trHeight w:val="451"/>
        </w:trPr>
        <w:tc>
          <w:tcPr>
            <w:tcW w:w="1101" w:type="dxa"/>
          </w:tcPr>
          <w:p w:rsidR="00E418DD" w:rsidRDefault="00187DAE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4394" w:type="dxa"/>
          </w:tcPr>
          <w:p w:rsidR="00E418DD" w:rsidRPr="00A27F3C" w:rsidRDefault="00E418DD" w:rsidP="00E418DD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Классный час на параллель 10-11</w:t>
            </w:r>
            <w:r w:rsidRPr="00A27F3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-х классов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по профилактике стрессовых ситуаций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418DD" w:rsidRPr="00F47E89" w:rsidRDefault="00E418DD" w:rsidP="00EA7D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18.10.21 – 23.10.21</w:t>
            </w:r>
          </w:p>
        </w:tc>
        <w:tc>
          <w:tcPr>
            <w:tcW w:w="2142" w:type="dxa"/>
            <w:tcBorders>
              <w:left w:val="single" w:sz="4" w:space="0" w:color="auto"/>
            </w:tcBorders>
          </w:tcPr>
          <w:p w:rsidR="00E418DD" w:rsidRPr="00F47E89" w:rsidRDefault="00E418DD" w:rsidP="00EA7D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E418DD" w:rsidRPr="00F47E89" w:rsidTr="0099366D">
        <w:tc>
          <w:tcPr>
            <w:tcW w:w="1101" w:type="dxa"/>
          </w:tcPr>
          <w:p w:rsidR="00E418DD" w:rsidRDefault="00187DAE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4394" w:type="dxa"/>
          </w:tcPr>
          <w:p w:rsidR="00E418DD" w:rsidRDefault="00E418DD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классных часов, посвященных ЗОЖ и профилактике асоциальных явлений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418DD" w:rsidRDefault="00E418DD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25.10.21 по 1.12.21</w:t>
            </w:r>
          </w:p>
        </w:tc>
        <w:tc>
          <w:tcPr>
            <w:tcW w:w="2142" w:type="dxa"/>
            <w:tcBorders>
              <w:left w:val="single" w:sz="4" w:space="0" w:color="auto"/>
            </w:tcBorders>
          </w:tcPr>
          <w:p w:rsidR="00E418DD" w:rsidRDefault="00E418DD" w:rsidP="0099366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E418DD" w:rsidRPr="00F47E89" w:rsidTr="0099366D">
        <w:tc>
          <w:tcPr>
            <w:tcW w:w="1101" w:type="dxa"/>
          </w:tcPr>
          <w:p w:rsidR="00E418DD" w:rsidRDefault="00187DAE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4394" w:type="dxa"/>
          </w:tcPr>
          <w:p w:rsidR="00E418DD" w:rsidRDefault="00E418DD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Акция для старшеклассников, посвящённая Всемирному Дню борьбы со </w:t>
            </w:r>
            <w:proofErr w:type="spellStart"/>
            <w:r>
              <w:rPr>
                <w:rFonts w:ascii="Times New Roman" w:hAnsi="Times New Roman"/>
              </w:rPr>
              <w:t>СПИДОм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418DD" w:rsidRDefault="00E418DD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1.12.21</w:t>
            </w:r>
          </w:p>
        </w:tc>
        <w:tc>
          <w:tcPr>
            <w:tcW w:w="2142" w:type="dxa"/>
            <w:tcBorders>
              <w:left w:val="single" w:sz="4" w:space="0" w:color="auto"/>
            </w:tcBorders>
          </w:tcPr>
          <w:p w:rsidR="00E418DD" w:rsidRDefault="00E418DD" w:rsidP="009936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Арсентьева О.Е.</w:t>
            </w:r>
          </w:p>
        </w:tc>
      </w:tr>
      <w:tr w:rsidR="00E418DD" w:rsidRPr="00F47E89" w:rsidTr="0099366D">
        <w:tc>
          <w:tcPr>
            <w:tcW w:w="1101" w:type="dxa"/>
          </w:tcPr>
          <w:p w:rsidR="00E418DD" w:rsidRDefault="00187DAE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4394" w:type="dxa"/>
          </w:tcPr>
          <w:p w:rsidR="00E418DD" w:rsidRDefault="00E418DD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конкурсах и мероприятиях различных уровней по плану района и города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418DD" w:rsidRDefault="00E418DD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15.10.21 по 1.12.21</w:t>
            </w:r>
          </w:p>
        </w:tc>
        <w:tc>
          <w:tcPr>
            <w:tcW w:w="2142" w:type="dxa"/>
            <w:tcBorders>
              <w:left w:val="single" w:sz="4" w:space="0" w:color="auto"/>
            </w:tcBorders>
          </w:tcPr>
          <w:p w:rsidR="00E418DD" w:rsidRDefault="00E418DD" w:rsidP="009936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18DD" w:rsidRPr="00F47E89" w:rsidTr="0099366D">
        <w:tc>
          <w:tcPr>
            <w:tcW w:w="1101" w:type="dxa"/>
          </w:tcPr>
          <w:p w:rsidR="00E418DD" w:rsidRDefault="00187DAE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4394" w:type="dxa"/>
          </w:tcPr>
          <w:p w:rsidR="00E418DD" w:rsidRDefault="00E418DD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Ежедневный мониторинг заболеваемости гриппом и ОРВИ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418DD" w:rsidRDefault="00E418DD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142" w:type="dxa"/>
            <w:tcBorders>
              <w:left w:val="single" w:sz="4" w:space="0" w:color="auto"/>
            </w:tcBorders>
          </w:tcPr>
          <w:p w:rsidR="00E418DD" w:rsidRDefault="00E418DD" w:rsidP="009936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</w:t>
            </w:r>
          </w:p>
          <w:p w:rsidR="00E418DD" w:rsidRDefault="00E418DD" w:rsidP="0099366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E418DD" w:rsidRPr="00F47E89" w:rsidTr="0099366D">
        <w:tc>
          <w:tcPr>
            <w:tcW w:w="1101" w:type="dxa"/>
          </w:tcPr>
          <w:p w:rsidR="00E418DD" w:rsidRDefault="00187DAE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4394" w:type="dxa"/>
          </w:tcPr>
          <w:p w:rsidR="00E418DD" w:rsidRDefault="00E418DD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по программе «Путь к успеху»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418DD" w:rsidRDefault="00E418DD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142" w:type="dxa"/>
            <w:tcBorders>
              <w:left w:val="single" w:sz="4" w:space="0" w:color="auto"/>
            </w:tcBorders>
          </w:tcPr>
          <w:p w:rsidR="00E418DD" w:rsidRDefault="00E418DD" w:rsidP="0099366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771284" w:rsidRPr="00F47E89" w:rsidTr="0099366D">
        <w:tc>
          <w:tcPr>
            <w:tcW w:w="1101" w:type="dxa"/>
          </w:tcPr>
          <w:p w:rsidR="00771284" w:rsidRDefault="00187DAE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4394" w:type="dxa"/>
          </w:tcPr>
          <w:p w:rsidR="00771284" w:rsidRDefault="00771284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 тематических городских семинарах и совещаниях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71284" w:rsidRDefault="00771284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Октябрь-ноябрь</w:t>
            </w:r>
          </w:p>
        </w:tc>
        <w:tc>
          <w:tcPr>
            <w:tcW w:w="2142" w:type="dxa"/>
            <w:tcBorders>
              <w:left w:val="single" w:sz="4" w:space="0" w:color="auto"/>
            </w:tcBorders>
          </w:tcPr>
          <w:p w:rsidR="00771284" w:rsidRDefault="00771284" w:rsidP="009936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</w:tc>
      </w:tr>
      <w:tr w:rsidR="00771284" w:rsidRPr="00F47E89" w:rsidTr="0099366D">
        <w:tc>
          <w:tcPr>
            <w:tcW w:w="1101" w:type="dxa"/>
          </w:tcPr>
          <w:p w:rsidR="00771284" w:rsidRDefault="00187DAE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4394" w:type="dxa"/>
          </w:tcPr>
          <w:p w:rsidR="00771284" w:rsidRDefault="00771284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экологических уроков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71284" w:rsidRDefault="00771284" w:rsidP="00EA7D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Октябрь-ноябрь</w:t>
            </w:r>
          </w:p>
        </w:tc>
        <w:tc>
          <w:tcPr>
            <w:tcW w:w="2142" w:type="dxa"/>
            <w:tcBorders>
              <w:left w:val="single" w:sz="4" w:space="0" w:color="auto"/>
            </w:tcBorders>
          </w:tcPr>
          <w:p w:rsidR="00771284" w:rsidRDefault="00771284" w:rsidP="00EA7D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  <w:p w:rsidR="00771284" w:rsidRDefault="00771284" w:rsidP="00EA7D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771284" w:rsidRPr="00F47E89" w:rsidTr="0099366D">
        <w:tc>
          <w:tcPr>
            <w:tcW w:w="1101" w:type="dxa"/>
          </w:tcPr>
          <w:p w:rsidR="00771284" w:rsidRDefault="00187DAE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4394" w:type="dxa"/>
          </w:tcPr>
          <w:p w:rsidR="00771284" w:rsidRDefault="00771284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мероприятиях экологической направленности по плану района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г</w:t>
            </w:r>
            <w:proofErr w:type="gramEnd"/>
            <w:r>
              <w:rPr>
                <w:rFonts w:ascii="Times New Roman" w:hAnsi="Times New Roman"/>
              </w:rPr>
              <w:t>орода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71284" w:rsidRDefault="00771284" w:rsidP="00EA7D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плану ОО и УО</w:t>
            </w:r>
          </w:p>
        </w:tc>
        <w:tc>
          <w:tcPr>
            <w:tcW w:w="2142" w:type="dxa"/>
            <w:tcBorders>
              <w:left w:val="single" w:sz="4" w:space="0" w:color="auto"/>
            </w:tcBorders>
          </w:tcPr>
          <w:p w:rsidR="00771284" w:rsidRDefault="00771284" w:rsidP="00EA7D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  <w:p w:rsidR="00771284" w:rsidRDefault="00771284" w:rsidP="00EA7D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</w:tr>
      <w:tr w:rsidR="00387765" w:rsidRPr="00F47E89" w:rsidTr="0099366D">
        <w:tc>
          <w:tcPr>
            <w:tcW w:w="1101" w:type="dxa"/>
          </w:tcPr>
          <w:p w:rsidR="00387765" w:rsidRDefault="00187DAE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4394" w:type="dxa"/>
          </w:tcPr>
          <w:p w:rsidR="00387765" w:rsidRDefault="00387765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городском конкурсе «Зелёная планета»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87765" w:rsidRDefault="00387765" w:rsidP="00EA7D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Октябрь-ноябрь</w:t>
            </w:r>
          </w:p>
        </w:tc>
        <w:tc>
          <w:tcPr>
            <w:tcW w:w="2142" w:type="dxa"/>
            <w:tcBorders>
              <w:left w:val="single" w:sz="4" w:space="0" w:color="auto"/>
            </w:tcBorders>
          </w:tcPr>
          <w:p w:rsidR="00387765" w:rsidRDefault="00387765" w:rsidP="003877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  <w:p w:rsidR="00387765" w:rsidRDefault="00387765" w:rsidP="003877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</w:tr>
    </w:tbl>
    <w:p w:rsidR="0099366D" w:rsidRDefault="0099366D" w:rsidP="0099366D">
      <w:pPr>
        <w:spacing w:after="0"/>
        <w:rPr>
          <w:rFonts w:ascii="Times New Roman" w:hAnsi="Times New Roman"/>
          <w:b/>
        </w:rPr>
      </w:pPr>
    </w:p>
    <w:p w:rsidR="006073F8" w:rsidRDefault="006073F8"/>
    <w:sectPr w:rsidR="006073F8" w:rsidSect="00607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66D"/>
    <w:rsid w:val="0003461B"/>
    <w:rsid w:val="00187DAE"/>
    <w:rsid w:val="00387765"/>
    <w:rsid w:val="004360F0"/>
    <w:rsid w:val="004C2F8B"/>
    <w:rsid w:val="006073F8"/>
    <w:rsid w:val="00771284"/>
    <w:rsid w:val="0099366D"/>
    <w:rsid w:val="00A27F3C"/>
    <w:rsid w:val="00D37366"/>
    <w:rsid w:val="00DD2A58"/>
    <w:rsid w:val="00E149B6"/>
    <w:rsid w:val="00E418DD"/>
    <w:rsid w:val="00EC5CE8"/>
    <w:rsid w:val="00FC4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D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A27F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7F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10</cp:revision>
  <dcterms:created xsi:type="dcterms:W3CDTF">2017-06-13T09:56:00Z</dcterms:created>
  <dcterms:modified xsi:type="dcterms:W3CDTF">2021-06-01T09:27:00Z</dcterms:modified>
</cp:coreProperties>
</file>